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19B41" w14:textId="0436FA10" w:rsidR="00E2512A" w:rsidRDefault="00E2512A" w:rsidP="00E2512A">
      <w:pPr>
        <w:jc w:val="right"/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>Al Comune di Isola di Capo Rizzuto Piazza Falcone e Borsellino</w:t>
      </w:r>
    </w:p>
    <w:p w14:paraId="4C23EA04" w14:textId="58B922B3" w:rsidR="0042495E" w:rsidRPr="0042495E" w:rsidRDefault="0042495E" w:rsidP="00E251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Responsabile del Settore n. 4- Gestione del Territorio</w:t>
      </w:r>
    </w:p>
    <w:p w14:paraId="6717D515" w14:textId="6B70DA96" w:rsidR="00E2512A" w:rsidRPr="0042495E" w:rsidRDefault="00E2512A" w:rsidP="00E2512A">
      <w:pPr>
        <w:jc w:val="right"/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42495E">
          <w:rPr>
            <w:rStyle w:val="Collegamentoipertestuale"/>
            <w:rFonts w:ascii="Times New Roman" w:hAnsi="Times New Roman" w:cs="Times New Roman"/>
            <w:sz w:val="24"/>
            <w:szCs w:val="24"/>
          </w:rPr>
          <w:t>comune@pec.isolacr.it</w:t>
        </w:r>
      </w:hyperlink>
      <w:r w:rsidRPr="004249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E8BF3" w14:textId="1F42691F" w:rsidR="00E2512A" w:rsidRPr="0042495E" w:rsidRDefault="009A13F8" w:rsidP="00E2512A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2512A" w:rsidRPr="0042495E">
          <w:rPr>
            <w:rStyle w:val="Collegamentoipertestuale"/>
            <w:rFonts w:ascii="Times New Roman" w:hAnsi="Times New Roman" w:cs="Times New Roman"/>
            <w:sz w:val="24"/>
            <w:szCs w:val="24"/>
          </w:rPr>
          <w:t>comune@isolacr.it</w:t>
        </w:r>
      </w:hyperlink>
    </w:p>
    <w:p w14:paraId="01F8B87D" w14:textId="77777777" w:rsidR="00E2512A" w:rsidRPr="0042495E" w:rsidRDefault="00E2512A" w:rsidP="00E2512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73E369" w14:textId="77777777" w:rsidR="00E2512A" w:rsidRPr="0042495E" w:rsidRDefault="00E2512A">
      <w:pPr>
        <w:rPr>
          <w:rFonts w:ascii="Times New Roman" w:hAnsi="Times New Roman" w:cs="Times New Roman"/>
          <w:sz w:val="24"/>
          <w:szCs w:val="24"/>
        </w:rPr>
      </w:pPr>
    </w:p>
    <w:p w14:paraId="2E025E95" w14:textId="77777777" w:rsidR="00E2512A" w:rsidRPr="0042495E" w:rsidRDefault="00E2512A">
      <w:pPr>
        <w:rPr>
          <w:rFonts w:ascii="Times New Roman" w:hAnsi="Times New Roman" w:cs="Times New Roman"/>
          <w:sz w:val="24"/>
          <w:szCs w:val="24"/>
        </w:rPr>
      </w:pPr>
    </w:p>
    <w:p w14:paraId="232E0DCA" w14:textId="77777777" w:rsidR="00E2512A" w:rsidRPr="0042495E" w:rsidRDefault="00E2512A" w:rsidP="00E2512A">
      <w:pPr>
        <w:pStyle w:val="Default"/>
        <w:jc w:val="both"/>
        <w:rPr>
          <w:b/>
          <w:bCs/>
          <w:color w:val="auto"/>
        </w:rPr>
      </w:pPr>
      <w:r w:rsidRPr="0042495E">
        <w:t xml:space="preserve"> Oggetto: </w:t>
      </w:r>
      <w:r w:rsidRPr="0042495E">
        <w:rPr>
          <w:b/>
          <w:bCs/>
          <w:color w:val="auto"/>
          <w:shd w:val="clear" w:color="auto" w:fill="FFFFFF"/>
        </w:rPr>
        <w:t xml:space="preserve">Manifestazione d'Interesse - Avviso Esplorativo </w:t>
      </w:r>
      <w:bookmarkStart w:id="0" w:name="_Hlk106623383"/>
      <w:r w:rsidRPr="0042495E">
        <w:rPr>
          <w:b/>
          <w:bCs/>
          <w:color w:val="auto"/>
          <w:shd w:val="clear" w:color="auto" w:fill="FFFFFF"/>
        </w:rPr>
        <w:t xml:space="preserve">rivolto ad </w:t>
      </w:r>
      <w:r w:rsidRPr="0042495E">
        <w:rPr>
          <w:b/>
          <w:bCs/>
        </w:rPr>
        <w:t>Associazioni ed organismi del terzo settore operanti nel territorio</w:t>
      </w:r>
      <w:r w:rsidRPr="0042495E">
        <w:rPr>
          <w:b/>
          <w:bCs/>
          <w:color w:val="auto"/>
          <w:shd w:val="clear" w:color="auto" w:fill="FFFFFF"/>
        </w:rPr>
        <w:t xml:space="preserve"> per la gestione degli eventi estivi in collaborazione col Comune di Isola di Capo Rizzuto.</w:t>
      </w:r>
    </w:p>
    <w:bookmarkEnd w:id="0"/>
    <w:p w14:paraId="06210093" w14:textId="38D3B2FC" w:rsidR="00E2512A" w:rsidRPr="0042495E" w:rsidRDefault="00E2512A">
      <w:pPr>
        <w:rPr>
          <w:rFonts w:ascii="Times New Roman" w:hAnsi="Times New Roman" w:cs="Times New Roman"/>
          <w:sz w:val="24"/>
          <w:szCs w:val="24"/>
        </w:rPr>
      </w:pPr>
    </w:p>
    <w:p w14:paraId="466D4571" w14:textId="1C68D78A" w:rsidR="00E2512A" w:rsidRPr="0042495E" w:rsidRDefault="00E2512A">
      <w:pPr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>Il sottoscritto _____________________________</w:t>
      </w:r>
      <w:r w:rsidRPr="0042495E">
        <w:rPr>
          <w:rFonts w:ascii="Times New Roman" w:hAnsi="Times New Roman" w:cs="Times New Roman"/>
          <w:sz w:val="24"/>
          <w:szCs w:val="24"/>
        </w:rPr>
        <w:softHyphen/>
      </w:r>
      <w:r w:rsidRPr="0042495E">
        <w:rPr>
          <w:rFonts w:ascii="Times New Roman" w:hAnsi="Times New Roman" w:cs="Times New Roman"/>
          <w:sz w:val="24"/>
          <w:szCs w:val="24"/>
        </w:rPr>
        <w:softHyphen/>
      </w:r>
      <w:r w:rsidRPr="0042495E">
        <w:rPr>
          <w:rFonts w:ascii="Times New Roman" w:hAnsi="Times New Roman" w:cs="Times New Roman"/>
          <w:sz w:val="24"/>
          <w:szCs w:val="24"/>
        </w:rPr>
        <w:softHyphen/>
      </w:r>
      <w:r w:rsidRPr="0042495E">
        <w:rPr>
          <w:rFonts w:ascii="Times New Roman" w:hAnsi="Times New Roman" w:cs="Times New Roman"/>
          <w:sz w:val="24"/>
          <w:szCs w:val="24"/>
        </w:rPr>
        <w:softHyphen/>
      </w:r>
      <w:r w:rsidRPr="0042495E">
        <w:rPr>
          <w:rFonts w:ascii="Times New Roman" w:hAnsi="Times New Roman" w:cs="Times New Roman"/>
          <w:sz w:val="24"/>
          <w:szCs w:val="24"/>
        </w:rPr>
        <w:softHyphen/>
        <w:t xml:space="preserve">_ nato a ____________________________ </w:t>
      </w:r>
    </w:p>
    <w:p w14:paraId="469D62D0" w14:textId="1EE4B129" w:rsidR="00E2512A" w:rsidRPr="0042495E" w:rsidRDefault="00E2512A">
      <w:pPr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 xml:space="preserve">ln qualità di legale rappresentante di ____________________________________________ </w:t>
      </w:r>
    </w:p>
    <w:p w14:paraId="5644CDB5" w14:textId="77777777" w:rsidR="0062468F" w:rsidRDefault="00E2512A">
      <w:pPr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>C.F. ______________________ con sede in _____________________________________ (</w:t>
      </w:r>
      <w:proofErr w:type="gramStart"/>
      <w:r w:rsidRPr="0042495E">
        <w:rPr>
          <w:rFonts w:ascii="Times New Roman" w:hAnsi="Times New Roman" w:cs="Times New Roman"/>
          <w:sz w:val="24"/>
          <w:szCs w:val="24"/>
        </w:rPr>
        <w:t>Prov.)_</w:t>
      </w:r>
      <w:proofErr w:type="gramEnd"/>
      <w:r w:rsidRPr="0042495E">
        <w:rPr>
          <w:rFonts w:ascii="Times New Roman" w:hAnsi="Times New Roman" w:cs="Times New Roman"/>
          <w:sz w:val="24"/>
          <w:szCs w:val="24"/>
        </w:rPr>
        <w:t>________</w:t>
      </w:r>
      <w:r w:rsidR="0062468F">
        <w:rPr>
          <w:rFonts w:ascii="Times New Roman" w:hAnsi="Times New Roman" w:cs="Times New Roman"/>
          <w:sz w:val="24"/>
          <w:szCs w:val="24"/>
        </w:rPr>
        <w:t xml:space="preserve"> </w:t>
      </w:r>
      <w:r w:rsidRPr="0042495E">
        <w:rPr>
          <w:rFonts w:ascii="Times New Roman" w:hAnsi="Times New Roman" w:cs="Times New Roman"/>
          <w:sz w:val="24"/>
          <w:szCs w:val="24"/>
        </w:rPr>
        <w:t xml:space="preserve">CAP. __________________ Tel. n. ______________________________ </w:t>
      </w:r>
    </w:p>
    <w:p w14:paraId="00A5B0F5" w14:textId="3D5A8FA0" w:rsidR="00FA1667" w:rsidRPr="0042495E" w:rsidRDefault="00E2512A">
      <w:pPr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>E mail</w:t>
      </w:r>
      <w:r w:rsidR="00FA1667" w:rsidRPr="0042495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2495E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42495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 </w:t>
      </w:r>
    </w:p>
    <w:p w14:paraId="6B5C932B" w14:textId="4D2F6E64" w:rsidR="00FA1667" w:rsidRPr="0042495E" w:rsidRDefault="00E2512A">
      <w:pPr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 xml:space="preserve"> Con riferimento alla Manifestazione di interesse per </w:t>
      </w:r>
      <w:r w:rsidR="0062468F">
        <w:rPr>
          <w:rFonts w:ascii="Times New Roman" w:hAnsi="Times New Roman" w:cs="Times New Roman"/>
          <w:sz w:val="24"/>
          <w:szCs w:val="24"/>
        </w:rPr>
        <w:t xml:space="preserve">la gestione degli </w:t>
      </w:r>
      <w:r w:rsidRPr="0042495E">
        <w:rPr>
          <w:rFonts w:ascii="Times New Roman" w:hAnsi="Times New Roman" w:cs="Times New Roman"/>
          <w:sz w:val="24"/>
          <w:szCs w:val="24"/>
        </w:rPr>
        <w:t xml:space="preserve">eventi estivi 2022 </w:t>
      </w:r>
    </w:p>
    <w:p w14:paraId="20A41D2B" w14:textId="52FFAE05" w:rsidR="00FA1667" w:rsidRPr="0042495E" w:rsidRDefault="00E2512A" w:rsidP="00FA1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>C H I E D E</w:t>
      </w:r>
    </w:p>
    <w:p w14:paraId="5C77DDEE" w14:textId="11BE96AA" w:rsidR="00FA1667" w:rsidRPr="0042495E" w:rsidRDefault="00FA1667">
      <w:pPr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>Di poter partecipare alla M</w:t>
      </w:r>
      <w:r w:rsidR="00E2512A" w:rsidRPr="0042495E">
        <w:rPr>
          <w:rFonts w:ascii="Times New Roman" w:hAnsi="Times New Roman" w:cs="Times New Roman"/>
          <w:sz w:val="24"/>
          <w:szCs w:val="24"/>
        </w:rPr>
        <w:t xml:space="preserve">anifestazione di </w:t>
      </w:r>
      <w:r w:rsidRPr="0042495E">
        <w:rPr>
          <w:rFonts w:ascii="Times New Roman" w:hAnsi="Times New Roman" w:cs="Times New Roman"/>
          <w:sz w:val="24"/>
          <w:szCs w:val="24"/>
        </w:rPr>
        <w:t>I</w:t>
      </w:r>
      <w:r w:rsidR="00E2512A" w:rsidRPr="0042495E">
        <w:rPr>
          <w:rFonts w:ascii="Times New Roman" w:hAnsi="Times New Roman" w:cs="Times New Roman"/>
          <w:sz w:val="24"/>
          <w:szCs w:val="24"/>
        </w:rPr>
        <w:t>nteresse</w:t>
      </w:r>
      <w:r w:rsidRPr="0042495E">
        <w:rPr>
          <w:rFonts w:ascii="Times New Roman" w:hAnsi="Times New Roman" w:cs="Times New Roman"/>
          <w:sz w:val="24"/>
          <w:szCs w:val="24"/>
        </w:rPr>
        <w:t>, meglio specificata in oggetto</w:t>
      </w:r>
      <w:r w:rsidR="00E2512A" w:rsidRPr="0042495E">
        <w:rPr>
          <w:rFonts w:ascii="Times New Roman" w:hAnsi="Times New Roman" w:cs="Times New Roman"/>
          <w:sz w:val="24"/>
          <w:szCs w:val="24"/>
        </w:rPr>
        <w:t>.</w:t>
      </w:r>
    </w:p>
    <w:p w14:paraId="2A2E594D" w14:textId="77777777" w:rsidR="00FA1667" w:rsidRPr="0042495E" w:rsidRDefault="00E2512A">
      <w:pPr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 xml:space="preserve"> Prende atto, che ai sensi del D.lgs. 196 del 30 giugno 2003 e successive modificazioni i dati trasmessi verranno utilizzati esclusivamente ai fini del procedimento per il quale sono richiesti. </w:t>
      </w:r>
    </w:p>
    <w:p w14:paraId="4E03DE8C" w14:textId="27E7A0E6" w:rsidR="00FA1667" w:rsidRPr="0042495E" w:rsidRDefault="00E2512A">
      <w:pPr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 xml:space="preserve">Allegati richiesti: Descrizione </w:t>
      </w:r>
      <w:r w:rsidR="00FE2712">
        <w:rPr>
          <w:rFonts w:ascii="Times New Roman" w:hAnsi="Times New Roman" w:cs="Times New Roman"/>
          <w:sz w:val="24"/>
          <w:szCs w:val="24"/>
        </w:rPr>
        <w:t>delle attività e della strumentazione in possesso</w:t>
      </w:r>
      <w:r w:rsidRPr="0042495E">
        <w:rPr>
          <w:rFonts w:ascii="Times New Roman" w:hAnsi="Times New Roman" w:cs="Times New Roman"/>
          <w:sz w:val="24"/>
          <w:szCs w:val="24"/>
        </w:rPr>
        <w:t xml:space="preserve"> (allegato).</w:t>
      </w:r>
    </w:p>
    <w:p w14:paraId="3840C910" w14:textId="77777777" w:rsidR="00FA1667" w:rsidRPr="0042495E" w:rsidRDefault="00E2512A">
      <w:pPr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 xml:space="preserve"> Data _______________________________</w:t>
      </w:r>
    </w:p>
    <w:p w14:paraId="463F211A" w14:textId="77777777" w:rsidR="0062468F" w:rsidRDefault="00E2512A" w:rsidP="00FA1667">
      <w:pPr>
        <w:jc w:val="right"/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0C248" w14:textId="2FAACB1F" w:rsidR="008275FA" w:rsidRPr="0042495E" w:rsidRDefault="00E2512A" w:rsidP="00FA1667">
      <w:pPr>
        <w:jc w:val="right"/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4892E401" w14:textId="4641DDCB" w:rsidR="00FA1667" w:rsidRPr="0042495E" w:rsidRDefault="00FA1667" w:rsidP="00FA1667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2495E">
        <w:rPr>
          <w:rFonts w:ascii="Times New Roman" w:hAnsi="Times New Roman" w:cs="Times New Roman"/>
          <w:sz w:val="24"/>
          <w:szCs w:val="24"/>
        </w:rPr>
        <w:t>Firma</w:t>
      </w:r>
    </w:p>
    <w:sectPr w:rsidR="00FA1667" w:rsidRPr="004249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2A"/>
    <w:rsid w:val="0042495E"/>
    <w:rsid w:val="0062468F"/>
    <w:rsid w:val="008275FA"/>
    <w:rsid w:val="009A13F8"/>
    <w:rsid w:val="00E2512A"/>
    <w:rsid w:val="00FA1667"/>
    <w:rsid w:val="00FE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A41F"/>
  <w15:chartTrackingRefBased/>
  <w15:docId w15:val="{899D5E44-5B93-439A-B3BE-9D59AE54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251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512A"/>
    <w:rPr>
      <w:color w:val="605E5C"/>
      <w:shd w:val="clear" w:color="auto" w:fill="E1DFDD"/>
    </w:rPr>
  </w:style>
  <w:style w:type="paragraph" w:customStyle="1" w:styleId="Default">
    <w:name w:val="Default"/>
    <w:rsid w:val="00E25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une@isolacr.it" TargetMode="External"/><Relationship Id="rId4" Type="http://schemas.openxmlformats.org/officeDocument/2006/relationships/hyperlink" Target="mailto:comune@pec.isolac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GIOVANNINA ASTORINO</dc:creator>
  <cp:keywords/>
  <dc:description/>
  <cp:lastModifiedBy>GIOVANNINA ASTORINO</cp:lastModifiedBy>
  <cp:revision>2</cp:revision>
  <dcterms:created xsi:type="dcterms:W3CDTF">2022-06-24T08:37:00Z</dcterms:created>
  <dcterms:modified xsi:type="dcterms:W3CDTF">2022-06-24T08:37:00Z</dcterms:modified>
</cp:coreProperties>
</file>